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32A03A27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 xml:space="preserve">5 </w:t>
      </w:r>
      <w:r>
        <w:rPr>
          <w:b/>
          <w:sz w:val="18"/>
          <w:szCs w:val="18"/>
        </w:rPr>
        <w:t>(  PRIMARIA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05345150" w:rsidR="009E4A54" w:rsidRDefault="00726581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FF53C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 w:rsidSect="001207D1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 w:rsidSect="001207D1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1732CB13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663724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4028BF2E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F53C5">
              <w:rPr>
                <w:sz w:val="16"/>
                <w:szCs w:val="16"/>
              </w:rPr>
              <w:t>4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6D3AB806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6637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 w:rsidSect="001207D1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1640526875">
    <w:abstractNumId w:val="0"/>
  </w:num>
  <w:num w:numId="2" w16cid:durableId="1882786436">
    <w:abstractNumId w:val="2"/>
  </w:num>
  <w:num w:numId="3" w16cid:durableId="15664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4"/>
    <w:rsid w:val="000D0AD5"/>
    <w:rsid w:val="001207D1"/>
    <w:rsid w:val="002C7F25"/>
    <w:rsid w:val="0038290B"/>
    <w:rsid w:val="004B1BA2"/>
    <w:rsid w:val="00663724"/>
    <w:rsid w:val="00692780"/>
    <w:rsid w:val="00726581"/>
    <w:rsid w:val="009E4A54"/>
    <w:rsid w:val="00B46258"/>
    <w:rsid w:val="00E36808"/>
    <w:rsid w:val="00EA5800"/>
    <w:rsid w:val="00FC3CC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fagio</dc:creator>
  <cp:lastModifiedBy>fagioli.s74@outlook.com</cp:lastModifiedBy>
  <cp:revision>2</cp:revision>
  <cp:lastPrinted>2024-02-26T21:09:00Z</cp:lastPrinted>
  <dcterms:created xsi:type="dcterms:W3CDTF">2024-02-26T21:17:00Z</dcterms:created>
  <dcterms:modified xsi:type="dcterms:W3CDTF">2024-02-26T21:17:00Z</dcterms:modified>
</cp:coreProperties>
</file>